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74" w:rsidRDefault="00492206">
      <w:r>
        <w:t>Chapter 5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492206" w:rsidRDefault="00492206">
      <w:r>
        <w:t>Physical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Rosener</w:t>
      </w:r>
    </w:p>
    <w:p w:rsidR="00492206" w:rsidRPr="00492206" w:rsidRDefault="00492206">
      <w:pPr>
        <w:rPr>
          <w:b/>
          <w:u w:val="single"/>
        </w:rPr>
      </w:pPr>
      <w:r w:rsidRPr="00492206">
        <w:rPr>
          <w:b/>
          <w:u w:val="single"/>
        </w:rPr>
        <w:t>Section 1</w:t>
      </w:r>
    </w:p>
    <w:p w:rsidR="00492206" w:rsidRDefault="00492206">
      <w:r>
        <w:t>Who was Dmitri Mendeleev?</w:t>
      </w:r>
    </w:p>
    <w:p w:rsidR="00492206" w:rsidRDefault="00492206"/>
    <w:p w:rsidR="00492206" w:rsidRDefault="00492206">
      <w:r>
        <w:t>How did Mendeleev arrange his Periodic Table?</w:t>
      </w:r>
    </w:p>
    <w:p w:rsidR="00492206" w:rsidRDefault="00492206"/>
    <w:p w:rsidR="00492206" w:rsidRDefault="00492206">
      <w:r>
        <w:t>What is a Valence Electron?</w:t>
      </w:r>
    </w:p>
    <w:p w:rsidR="00492206" w:rsidRDefault="00492206"/>
    <w:p w:rsidR="00492206" w:rsidRDefault="00492206">
      <w:r>
        <w:t>What is the Valence Electron pattern found on the Periodic Table?</w:t>
      </w:r>
    </w:p>
    <w:p w:rsidR="00492206" w:rsidRDefault="00492206"/>
    <w:p w:rsidR="00492206" w:rsidRDefault="00492206">
      <w:r>
        <w:t>What is the Valence Number pattern found on the Periodic Table?</w:t>
      </w:r>
    </w:p>
    <w:p w:rsidR="00492206" w:rsidRDefault="00492206"/>
    <w:p w:rsidR="00492206" w:rsidRPr="00492206" w:rsidRDefault="00492206">
      <w:pPr>
        <w:rPr>
          <w:b/>
          <w:u w:val="single"/>
        </w:rPr>
      </w:pPr>
      <w:r w:rsidRPr="00492206">
        <w:rPr>
          <w:b/>
          <w:u w:val="single"/>
        </w:rPr>
        <w:t>Section 2</w:t>
      </w:r>
    </w:p>
    <w:p w:rsidR="00492206" w:rsidRDefault="00492206">
      <w:r>
        <w:t>Who was Henry Mosley?</w:t>
      </w:r>
    </w:p>
    <w:p w:rsidR="00492206" w:rsidRDefault="00492206"/>
    <w:p w:rsidR="00492206" w:rsidRDefault="00492206">
      <w:r>
        <w:t>How did Mosely arrange his periodic table?</w:t>
      </w:r>
    </w:p>
    <w:p w:rsidR="00492206" w:rsidRDefault="00492206"/>
    <w:p w:rsidR="00492206" w:rsidRDefault="00492206">
      <w:r>
        <w:t>Periods go which way on the Period Table?</w:t>
      </w:r>
    </w:p>
    <w:p w:rsidR="00492206" w:rsidRDefault="00492206"/>
    <w:p w:rsidR="00492206" w:rsidRDefault="00492206">
      <w:r>
        <w:t>Are elements in a period similar? Why or why not?</w:t>
      </w:r>
    </w:p>
    <w:p w:rsidR="00492206" w:rsidRDefault="00492206"/>
    <w:p w:rsidR="00492206" w:rsidRDefault="00492206">
      <w:r>
        <w:t>How many valence electrons can fit in the 1</w:t>
      </w:r>
      <w:r w:rsidRPr="00492206">
        <w:rPr>
          <w:vertAlign w:val="superscript"/>
        </w:rPr>
        <w:t>st</w:t>
      </w:r>
      <w:r>
        <w:t xml:space="preserve"> Energy </w:t>
      </w:r>
      <w:proofErr w:type="gramStart"/>
      <w:r>
        <w:t>Level</w:t>
      </w:r>
      <w:proofErr w:type="gramEnd"/>
    </w:p>
    <w:p w:rsidR="00492206" w:rsidRDefault="00492206">
      <w:r>
        <w:tab/>
      </w:r>
      <w:r>
        <w:tab/>
      </w:r>
      <w:r>
        <w:tab/>
      </w:r>
      <w:r>
        <w:tab/>
      </w:r>
      <w:r>
        <w:tab/>
        <w:t xml:space="preserve">    2</w:t>
      </w:r>
      <w:r w:rsidRPr="00492206">
        <w:rPr>
          <w:vertAlign w:val="superscript"/>
        </w:rPr>
        <w:t>nd</w:t>
      </w:r>
      <w:r>
        <w:t xml:space="preserve"> Energy Level</w:t>
      </w:r>
    </w:p>
    <w:p w:rsidR="00492206" w:rsidRDefault="00492206">
      <w:r>
        <w:tab/>
      </w:r>
      <w:r>
        <w:tab/>
      </w:r>
      <w:r>
        <w:tab/>
      </w:r>
      <w:r>
        <w:tab/>
      </w:r>
      <w:r>
        <w:tab/>
        <w:t xml:space="preserve">    3</w:t>
      </w:r>
      <w:r w:rsidRPr="00492206">
        <w:rPr>
          <w:vertAlign w:val="superscript"/>
        </w:rPr>
        <w:t>rd</w:t>
      </w:r>
      <w:r>
        <w:t xml:space="preserve"> Energy Level</w:t>
      </w:r>
    </w:p>
    <w:p w:rsidR="00492206" w:rsidRDefault="00492206">
      <w:r>
        <w:t>Groups or Families go which way on the Period Table? Why or why not?</w:t>
      </w:r>
    </w:p>
    <w:p w:rsidR="00492206" w:rsidRDefault="00492206"/>
    <w:p w:rsidR="00492206" w:rsidRDefault="00492206">
      <w:r>
        <w:t>Where are the metal, nonmetals, and metalloids found on the periodic table?</w:t>
      </w:r>
    </w:p>
    <w:p w:rsidR="00492206" w:rsidRDefault="00492206"/>
    <w:p w:rsidR="00492206" w:rsidRPr="00492206" w:rsidRDefault="00492206">
      <w:pPr>
        <w:rPr>
          <w:b/>
          <w:u w:val="single"/>
        </w:rPr>
      </w:pPr>
      <w:r w:rsidRPr="00492206">
        <w:rPr>
          <w:b/>
          <w:u w:val="single"/>
        </w:rPr>
        <w:lastRenderedPageBreak/>
        <w:t>Section 3</w:t>
      </w:r>
    </w:p>
    <w:p w:rsidR="00492206" w:rsidRDefault="00492206">
      <w:r>
        <w:t>Name the Eight Families of Elements on the Period Table (Do not include the Transition Metals)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78"/>
        <w:gridCol w:w="1440"/>
        <w:gridCol w:w="3595"/>
      </w:tblGrid>
      <w:tr w:rsidR="00492206" w:rsidTr="00492206">
        <w:tc>
          <w:tcPr>
            <w:tcW w:w="2337" w:type="dxa"/>
          </w:tcPr>
          <w:p w:rsidR="00492206" w:rsidRDefault="00492206" w:rsidP="00492206">
            <w:pPr>
              <w:jc w:val="center"/>
            </w:pPr>
            <w:r>
              <w:t>Family Name</w:t>
            </w:r>
          </w:p>
        </w:tc>
        <w:tc>
          <w:tcPr>
            <w:tcW w:w="1978" w:type="dxa"/>
          </w:tcPr>
          <w:p w:rsidR="00492206" w:rsidRDefault="00492206" w:rsidP="00492206">
            <w:pPr>
              <w:jc w:val="center"/>
            </w:pPr>
            <w:r>
              <w:t>Name 3 Elements in this Family</w:t>
            </w:r>
          </w:p>
        </w:tc>
        <w:tc>
          <w:tcPr>
            <w:tcW w:w="1440" w:type="dxa"/>
          </w:tcPr>
          <w:p w:rsidR="00492206" w:rsidRDefault="00492206" w:rsidP="00492206">
            <w:pPr>
              <w:jc w:val="center"/>
            </w:pPr>
            <w:r>
              <w:t xml:space="preserve"># of Valence </w:t>
            </w:r>
          </w:p>
          <w:p w:rsidR="00492206" w:rsidRDefault="00492206" w:rsidP="00492206">
            <w:pPr>
              <w:jc w:val="center"/>
            </w:pPr>
            <w:r>
              <w:t>Electrons</w:t>
            </w:r>
          </w:p>
        </w:tc>
        <w:tc>
          <w:tcPr>
            <w:tcW w:w="3595" w:type="dxa"/>
          </w:tcPr>
          <w:p w:rsidR="00492206" w:rsidRDefault="00492206" w:rsidP="00492206">
            <w:pPr>
              <w:jc w:val="center"/>
            </w:pPr>
            <w:proofErr w:type="spellStart"/>
            <w:r>
              <w:t>Properites</w:t>
            </w:r>
            <w:proofErr w:type="spellEnd"/>
          </w:p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  <w:tr w:rsidR="00492206" w:rsidTr="00492206">
        <w:tc>
          <w:tcPr>
            <w:tcW w:w="2337" w:type="dxa"/>
          </w:tcPr>
          <w:p w:rsidR="00492206" w:rsidRDefault="00492206"/>
          <w:p w:rsidR="00492206" w:rsidRDefault="00492206"/>
          <w:p w:rsidR="00492206" w:rsidRDefault="00492206"/>
        </w:tc>
        <w:tc>
          <w:tcPr>
            <w:tcW w:w="1978" w:type="dxa"/>
          </w:tcPr>
          <w:p w:rsidR="00492206" w:rsidRDefault="00492206"/>
        </w:tc>
        <w:tc>
          <w:tcPr>
            <w:tcW w:w="1440" w:type="dxa"/>
          </w:tcPr>
          <w:p w:rsidR="00492206" w:rsidRDefault="00492206"/>
        </w:tc>
        <w:tc>
          <w:tcPr>
            <w:tcW w:w="3595" w:type="dxa"/>
          </w:tcPr>
          <w:p w:rsidR="00492206" w:rsidRDefault="00492206"/>
        </w:tc>
      </w:tr>
    </w:tbl>
    <w:p w:rsidR="00492206" w:rsidRDefault="00492206"/>
    <w:p w:rsidR="00492206" w:rsidRDefault="00492206">
      <w:r>
        <w:t>Why do all of the elements chemically react with other elements?</w:t>
      </w:r>
      <w:bookmarkStart w:id="0" w:name="_GoBack"/>
      <w:bookmarkEnd w:id="0"/>
    </w:p>
    <w:sectPr w:rsidR="004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6"/>
    <w:rsid w:val="00492206"/>
    <w:rsid w:val="00C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D0BEA-4A4A-4AD9-9D69-8544E87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cp:lastPrinted>2014-12-16T12:53:00Z</cp:lastPrinted>
  <dcterms:created xsi:type="dcterms:W3CDTF">2014-12-16T12:35:00Z</dcterms:created>
  <dcterms:modified xsi:type="dcterms:W3CDTF">2014-12-16T13:08:00Z</dcterms:modified>
</cp:coreProperties>
</file>